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DEAF" w14:textId="51B387D8" w:rsidR="00B610AE" w:rsidRDefault="00BF06C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8D96D2" wp14:editId="5F9D4C97">
            <wp:simplePos x="0" y="0"/>
            <wp:positionH relativeFrom="margin">
              <wp:posOffset>2336800</wp:posOffset>
            </wp:positionH>
            <wp:positionV relativeFrom="paragraph">
              <wp:posOffset>0</wp:posOffset>
            </wp:positionV>
            <wp:extent cx="891960" cy="793750"/>
            <wp:effectExtent l="0" t="0" r="3810" b="6350"/>
            <wp:wrapNone/>
            <wp:docPr id="1180693285" name="Picture 1" descr="A grey castl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693285" name="Picture 1" descr="A grey castle with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B8D4" w14:textId="77777777" w:rsidR="00BF06CA" w:rsidRDefault="00BF06CA"/>
    <w:p w14:paraId="68A1CC85" w14:textId="77777777" w:rsidR="00BF06CA" w:rsidRDefault="00BF06CA"/>
    <w:p w14:paraId="784DA491" w14:textId="238AAB01" w:rsidR="00BF06CA" w:rsidRDefault="00BF06CA">
      <w:r>
        <w:rPr>
          <w:noProof/>
        </w:rPr>
        <w:drawing>
          <wp:inline distT="0" distB="0" distL="0" distR="0" wp14:anchorId="19CF0A73" wp14:editId="36D0A363">
            <wp:extent cx="5657850" cy="5458468"/>
            <wp:effectExtent l="0" t="0" r="0" b="8890"/>
            <wp:docPr id="1099850571" name="Picture 1" descr="A computer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850571" name="Picture 1" descr="A computer screen shot of a computer screen&#10;&#10;Description automatically generated"/>
                    <pic:cNvPicPr/>
                  </pic:nvPicPr>
                  <pic:blipFill rotWithShape="1">
                    <a:blip r:embed="rId5"/>
                    <a:srcRect l="24817" t="12606" r="31200" b="11956"/>
                    <a:stretch/>
                  </pic:blipFill>
                  <pic:spPr bwMode="auto">
                    <a:xfrm>
                      <a:off x="0" y="0"/>
                      <a:ext cx="5670445" cy="5470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46606" w14:textId="77777777" w:rsidR="009E7794" w:rsidRDefault="009E7794"/>
    <w:p w14:paraId="62D36EC9" w14:textId="77777777" w:rsidR="009E7794" w:rsidRDefault="009E7794"/>
    <w:p w14:paraId="1F86006E" w14:textId="77777777" w:rsidR="009E7794" w:rsidRDefault="009E7794"/>
    <w:p w14:paraId="787A46C3" w14:textId="77777777" w:rsidR="009E7794" w:rsidRDefault="009E7794"/>
    <w:sectPr w:rsidR="009E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AE"/>
    <w:rsid w:val="009E7794"/>
    <w:rsid w:val="00B610AE"/>
    <w:rsid w:val="00B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D25D"/>
  <w15:chartTrackingRefBased/>
  <w15:docId w15:val="{BCD2F6A2-B662-495A-A80C-ACD6A814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Gilbert</dc:creator>
  <cp:keywords/>
  <dc:description/>
  <cp:lastModifiedBy>Lesa Gilbert</cp:lastModifiedBy>
  <cp:revision>2</cp:revision>
  <dcterms:created xsi:type="dcterms:W3CDTF">2023-08-22T14:33:00Z</dcterms:created>
  <dcterms:modified xsi:type="dcterms:W3CDTF">2023-08-22T14:53:00Z</dcterms:modified>
</cp:coreProperties>
</file>